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A91B6" w14:textId="77777777" w:rsidR="00EC60EB" w:rsidRPr="008B739D" w:rsidRDefault="00EC60EB" w:rsidP="00EC60EB">
      <w:pPr>
        <w:rPr>
          <w:rFonts w:ascii="仿宋" w:eastAsia="仿宋" w:hAnsi="仿宋"/>
          <w:b/>
          <w:bCs/>
          <w:sz w:val="32"/>
          <w:szCs w:val="32"/>
        </w:rPr>
      </w:pPr>
      <w:r w:rsidRPr="008B739D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14:paraId="7634C649" w14:textId="77777777" w:rsidR="00EC60EB" w:rsidRDefault="00EC60EB" w:rsidP="00EC60EB">
      <w:pPr>
        <w:rPr>
          <w:rFonts w:asciiTheme="majorEastAsia" w:eastAsiaTheme="majorEastAsia" w:hAnsiTheme="majorEastAsia"/>
          <w:sz w:val="32"/>
          <w:szCs w:val="32"/>
        </w:rPr>
      </w:pPr>
    </w:p>
    <w:p w14:paraId="61A7D02F" w14:textId="77777777" w:rsidR="00EC60EB" w:rsidRPr="00B10967" w:rsidRDefault="00EC60EB" w:rsidP="00EC60EB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暨南大学国际学院本科生学术实践导师</w:t>
      </w:r>
      <w:proofErr w:type="gramStart"/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制指导</w:t>
      </w:r>
      <w:proofErr w:type="gramEnd"/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计划表</w:t>
      </w:r>
    </w:p>
    <w:p w14:paraId="7DEA8A0A" w14:textId="77777777" w:rsidR="00EC60EB" w:rsidRPr="00BB0FA1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29BEA236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1161BFC5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6E06AD59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113525CC" w14:textId="77777777" w:rsidR="00EC60EB" w:rsidRDefault="00EC60EB" w:rsidP="00EC60EB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学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生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姓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名：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3EF7BD54" w14:textId="77777777" w:rsidR="00EC60EB" w:rsidRDefault="00EC60EB" w:rsidP="00EC60EB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院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系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专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业：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41271E86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学</w:t>
      </w:r>
      <w:r>
        <w:rPr>
          <w:rFonts w:ascii="Times New Roman" w:eastAsia="宋体" w:hAnsi="Times New Roman" w:cs="Times New Roman"/>
          <w:sz w:val="30"/>
          <w:szCs w:val="30"/>
        </w:rPr>
        <w:t xml:space="preserve">       </w:t>
      </w:r>
      <w:r>
        <w:rPr>
          <w:rFonts w:ascii="Times New Roman" w:eastAsia="宋体" w:hAnsi="Times New Roman" w:cs="Times New Roman" w:hint="eastAsia"/>
          <w:sz w:val="30"/>
          <w:szCs w:val="30"/>
        </w:rPr>
        <w:t>号：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14CAE0CF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联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系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电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话：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461F2EC7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电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子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邮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箱：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3552705F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指导教师姓名：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36ADAB74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指导教师电话：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3F974ACC" w14:textId="77777777" w:rsidR="00EC60EB" w:rsidRDefault="00EC60EB" w:rsidP="00EC60EB">
      <w:pPr>
        <w:spacing w:line="360" w:lineRule="auto"/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填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表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期：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2A1D3CCB" w14:textId="77777777" w:rsidR="00EC60EB" w:rsidRDefault="00EC60EB" w:rsidP="00EC60EB">
      <w:pPr>
        <w:ind w:firstLineChars="450" w:firstLine="1260"/>
        <w:rPr>
          <w:rFonts w:ascii="Times New Roman" w:eastAsia="宋体" w:hAnsi="Times New Roman" w:cs="Times New Roman"/>
          <w:sz w:val="28"/>
          <w:szCs w:val="28"/>
        </w:rPr>
      </w:pPr>
    </w:p>
    <w:p w14:paraId="3EB1F291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4BB36EB4" w14:textId="77777777" w:rsidR="00EC60EB" w:rsidRDefault="00EC60EB" w:rsidP="00EC60EB">
      <w:pPr>
        <w:rPr>
          <w:rFonts w:ascii="Times New Roman" w:eastAsia="宋体" w:hAnsi="Times New Roman" w:cs="Times New Roman"/>
          <w:sz w:val="44"/>
          <w:szCs w:val="44"/>
        </w:rPr>
      </w:pPr>
    </w:p>
    <w:p w14:paraId="3DAADAEA" w14:textId="77777777" w:rsidR="00EC60EB" w:rsidRDefault="00EC60EB" w:rsidP="00EC60EB">
      <w:pPr>
        <w:rPr>
          <w:rFonts w:ascii="Times New Roman" w:eastAsia="宋体" w:hAnsi="Times New Roman" w:cs="Times New Roman"/>
          <w:sz w:val="44"/>
          <w:szCs w:val="44"/>
        </w:rPr>
      </w:pPr>
    </w:p>
    <w:p w14:paraId="5E9D0F95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暨南大学国际学院教科办</w:t>
      </w:r>
    </w:p>
    <w:p w14:paraId="4A6BB965" w14:textId="5F0AC883" w:rsidR="00EC60EB" w:rsidRDefault="003029E3" w:rsidP="00EC60EB">
      <w:pPr>
        <w:jc w:val="center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二〇二二年五</w:t>
      </w:r>
      <w:bookmarkStart w:id="0" w:name="_GoBack"/>
      <w:bookmarkEnd w:id="0"/>
      <w:r w:rsidR="00EC60EB">
        <w:rPr>
          <w:rFonts w:ascii="宋体" w:eastAsia="宋体" w:hAnsi="宋体" w:cs="Times New Roman" w:hint="eastAsia"/>
          <w:sz w:val="30"/>
          <w:szCs w:val="30"/>
        </w:rPr>
        <w:t>月</w:t>
      </w:r>
    </w:p>
    <w:p w14:paraId="21B4319C" w14:textId="77777777" w:rsidR="00EC60EB" w:rsidRDefault="00EC60EB" w:rsidP="00EC60EB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36"/>
        <w:gridCol w:w="1794"/>
        <w:gridCol w:w="1563"/>
        <w:gridCol w:w="2717"/>
      </w:tblGrid>
      <w:tr w:rsidR="00EC60EB" w14:paraId="75671EAE" w14:textId="77777777" w:rsidTr="00BA3DF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FDFF4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学生基本情况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28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C375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E19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生源地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F2D1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专业</w:t>
            </w:r>
          </w:p>
        </w:tc>
      </w:tr>
      <w:tr w:rsidR="00EC60EB" w14:paraId="20AD924A" w14:textId="77777777" w:rsidTr="00BA3DF5">
        <w:trPr>
          <w:cantSplit/>
          <w:trHeight w:val="46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E27D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0D3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06D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683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58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117A86D0" w14:textId="77777777" w:rsidTr="00BA3DF5">
        <w:trPr>
          <w:cantSplit/>
          <w:trHeight w:val="44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D70E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A7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92D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Cs w:val="21"/>
              </w:rPr>
              <w:t>现平均</w:t>
            </w:r>
            <w:proofErr w:type="gramStart"/>
            <w:r w:rsidRPr="00A37E0D">
              <w:rPr>
                <w:rFonts w:ascii="Times New Roman" w:eastAsia="宋体" w:hAnsi="Times New Roman" w:cs="Times New Roman" w:hint="eastAsia"/>
                <w:bCs/>
                <w:szCs w:val="21"/>
              </w:rPr>
              <w:t>学分绩点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8B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B17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EC60EB" w14:paraId="436C0812" w14:textId="77777777" w:rsidTr="00BA3DF5">
        <w:trPr>
          <w:cantSplit/>
          <w:trHeight w:val="46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ACB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E3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30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6B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CC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2B4D4C48" w14:textId="77777777" w:rsidTr="00BA3DF5">
        <w:trPr>
          <w:cantSplit/>
          <w:trHeight w:val="46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7E6997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指导教师情况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9188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9C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C4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职称</w:t>
            </w:r>
            <w:r w:rsidRPr="00A37E0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/</w:t>
            </w: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3C1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所在单位</w:t>
            </w:r>
          </w:p>
        </w:tc>
      </w:tr>
      <w:tr w:rsidR="00EC60EB" w14:paraId="4BEF0AAF" w14:textId="77777777" w:rsidTr="00BA3DF5">
        <w:trPr>
          <w:cantSplit/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F7A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37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A8A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B94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8BC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3B7555DC" w14:textId="77777777" w:rsidTr="00BA3DF5">
        <w:trPr>
          <w:cantSplit/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B51D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5B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78A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EC60EB" w14:paraId="11A9116A" w14:textId="77777777" w:rsidTr="00BA3DF5">
        <w:trPr>
          <w:cantSplit/>
          <w:trHeight w:val="45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2C3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484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EFB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4D23A56F" w14:textId="77777777" w:rsidTr="00BA3DF5">
        <w:trPr>
          <w:cantSplit/>
          <w:trHeight w:val="7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DCBE7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总体培养计划、目标和措施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D5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55E9B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AF432A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47FF58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1BA22A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29253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8651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01D6DA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9C364B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DBD7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F78288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057504F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B0A351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76323F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725840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B08664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20567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A1C62E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03CC05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AB4CC1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AC53B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148644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6FE96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59A9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D8A19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BC1C6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9AB9F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DD200E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B8E5FD3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4FFF0CF3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06A0A451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5BCC6954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4094"/>
      </w:tblGrid>
      <w:tr w:rsidR="00EC60EB" w14:paraId="0DD3578B" w14:textId="77777777" w:rsidTr="00120774">
        <w:trPr>
          <w:trHeight w:val="302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44E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学期阶段性计划和目标</w:t>
            </w:r>
          </w:p>
        </w:tc>
      </w:tr>
      <w:tr w:rsidR="00EC60EB" w14:paraId="57BB13F9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D235DA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B8A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4E15AE5A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FA254D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~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FC1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5FE19062" w14:textId="77777777" w:rsidTr="00120774">
        <w:trPr>
          <w:cantSplit/>
          <w:trHeight w:val="27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E9839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145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29EF3D75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CE1E8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~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293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3C8531A4" w14:textId="77777777" w:rsidTr="00120774">
        <w:trPr>
          <w:cantSplit/>
          <w:trHeight w:val="78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FD" w14:textId="77777777" w:rsidR="00EC60EB" w:rsidRDefault="00EC60EB" w:rsidP="00BA3DF5">
            <w:pPr>
              <w:ind w:firstLineChars="300" w:firstLine="72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3E94AAD" w14:textId="77777777" w:rsidR="00EC60EB" w:rsidRDefault="00EC60EB" w:rsidP="00BA3DF5">
            <w:pPr>
              <w:ind w:firstLineChars="300" w:firstLine="72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学生签名：</w:t>
            </w:r>
          </w:p>
          <w:p w14:paraId="27E27E81" w14:textId="77777777" w:rsidR="00EC60EB" w:rsidRDefault="00EC60EB" w:rsidP="00BA3DF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26C" w14:textId="77777777" w:rsidR="00EC60EB" w:rsidRDefault="00EC60EB" w:rsidP="00BA3DF5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3CA0E9E" w14:textId="77777777" w:rsidR="00EC60EB" w:rsidRDefault="00EC60EB" w:rsidP="00BA3DF5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指导教师签名：</w:t>
            </w:r>
          </w:p>
          <w:p w14:paraId="399FA4E2" w14:textId="77777777" w:rsidR="00EC60EB" w:rsidRDefault="00EC60EB" w:rsidP="00BA3DF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61BDE4AD" w14:textId="77777777" w:rsidR="00EC60EB" w:rsidRDefault="00EC60EB" w:rsidP="00EC60EB">
      <w:pPr>
        <w:rPr>
          <w:rFonts w:asciiTheme="majorEastAsia" w:eastAsiaTheme="majorEastAsia" w:hAnsiTheme="majorEastAsia"/>
          <w:sz w:val="32"/>
          <w:szCs w:val="32"/>
        </w:rPr>
      </w:pPr>
    </w:p>
    <w:p w14:paraId="4CFA9F55" w14:textId="77777777" w:rsidR="00EC60EB" w:rsidRDefault="00EC60EB" w:rsidP="00EC60EB">
      <w:pPr>
        <w:rPr>
          <w:rFonts w:asciiTheme="majorEastAsia" w:eastAsiaTheme="majorEastAsia" w:hAnsiTheme="majorEastAsia"/>
          <w:sz w:val="32"/>
          <w:szCs w:val="32"/>
        </w:rPr>
      </w:pPr>
    </w:p>
    <w:p w14:paraId="45BF5B97" w14:textId="77777777" w:rsidR="00EC60EB" w:rsidRDefault="00EC60EB" w:rsidP="00EC60EB">
      <w:pPr>
        <w:rPr>
          <w:sz w:val="28"/>
          <w:szCs w:val="28"/>
        </w:rPr>
      </w:pPr>
    </w:p>
    <w:p w14:paraId="59299648" w14:textId="77777777" w:rsidR="00EC60EB" w:rsidRDefault="00EC60EB" w:rsidP="00EC60EB">
      <w:pPr>
        <w:rPr>
          <w:sz w:val="28"/>
          <w:szCs w:val="28"/>
        </w:rPr>
      </w:pPr>
    </w:p>
    <w:p w14:paraId="2B772D9C" w14:textId="77777777" w:rsidR="00EC60EB" w:rsidRDefault="00EC60EB" w:rsidP="00EC60EB">
      <w:pPr>
        <w:rPr>
          <w:sz w:val="28"/>
          <w:szCs w:val="28"/>
        </w:rPr>
      </w:pPr>
    </w:p>
    <w:p w14:paraId="161D9144" w14:textId="77777777" w:rsidR="00EC60EB" w:rsidRDefault="00EC60EB" w:rsidP="00EC60EB">
      <w:pPr>
        <w:rPr>
          <w:sz w:val="28"/>
          <w:szCs w:val="28"/>
        </w:rPr>
      </w:pPr>
    </w:p>
    <w:p w14:paraId="075A9E25" w14:textId="77777777" w:rsidR="00EC60EB" w:rsidRDefault="00EC60EB" w:rsidP="00EC60EB">
      <w:pPr>
        <w:rPr>
          <w:sz w:val="28"/>
          <w:szCs w:val="28"/>
        </w:rPr>
      </w:pPr>
    </w:p>
    <w:p w14:paraId="3A71AD03" w14:textId="77777777" w:rsidR="00EC60EB" w:rsidRDefault="00EC60EB" w:rsidP="00EC60EB">
      <w:pPr>
        <w:rPr>
          <w:sz w:val="28"/>
          <w:szCs w:val="28"/>
        </w:rPr>
      </w:pPr>
    </w:p>
    <w:p w14:paraId="184E8E99" w14:textId="77777777" w:rsidR="00796980" w:rsidRDefault="00796980"/>
    <w:sectPr w:rsidR="0079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157D" w14:textId="77777777" w:rsidR="00387221" w:rsidRDefault="00387221" w:rsidP="00EC60EB">
      <w:r>
        <w:separator/>
      </w:r>
    </w:p>
  </w:endnote>
  <w:endnote w:type="continuationSeparator" w:id="0">
    <w:p w14:paraId="6F19BA60" w14:textId="77777777" w:rsidR="00387221" w:rsidRDefault="00387221" w:rsidP="00E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E3C9E" w14:textId="77777777" w:rsidR="00387221" w:rsidRDefault="00387221" w:rsidP="00EC60EB">
      <w:r>
        <w:separator/>
      </w:r>
    </w:p>
  </w:footnote>
  <w:footnote w:type="continuationSeparator" w:id="0">
    <w:p w14:paraId="5E12632F" w14:textId="77777777" w:rsidR="00387221" w:rsidRDefault="00387221" w:rsidP="00EC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6F"/>
    <w:rsid w:val="00032BE6"/>
    <w:rsid w:val="00093047"/>
    <w:rsid w:val="00120774"/>
    <w:rsid w:val="00155171"/>
    <w:rsid w:val="002820F9"/>
    <w:rsid w:val="002B285A"/>
    <w:rsid w:val="003029E3"/>
    <w:rsid w:val="003817F7"/>
    <w:rsid w:val="00387221"/>
    <w:rsid w:val="00531D76"/>
    <w:rsid w:val="00593A18"/>
    <w:rsid w:val="00622C41"/>
    <w:rsid w:val="00666258"/>
    <w:rsid w:val="00743D16"/>
    <w:rsid w:val="00796980"/>
    <w:rsid w:val="007D0ADB"/>
    <w:rsid w:val="00813B4C"/>
    <w:rsid w:val="0089098F"/>
    <w:rsid w:val="00910C1C"/>
    <w:rsid w:val="00930A11"/>
    <w:rsid w:val="00982F9D"/>
    <w:rsid w:val="009844E9"/>
    <w:rsid w:val="00987C93"/>
    <w:rsid w:val="00A474B6"/>
    <w:rsid w:val="00A64718"/>
    <w:rsid w:val="00A734A9"/>
    <w:rsid w:val="00AE7DC8"/>
    <w:rsid w:val="00B42B67"/>
    <w:rsid w:val="00BF4B5B"/>
    <w:rsid w:val="00C1476F"/>
    <w:rsid w:val="00EC60EB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7A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李佳</cp:lastModifiedBy>
  <cp:revision>4</cp:revision>
  <dcterms:created xsi:type="dcterms:W3CDTF">2021-03-01T03:17:00Z</dcterms:created>
  <dcterms:modified xsi:type="dcterms:W3CDTF">2022-05-12T02:44:00Z</dcterms:modified>
</cp:coreProperties>
</file>