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7F6D8C" w14:textId="77777777" w:rsidR="001663A6" w:rsidRPr="001208AE" w:rsidRDefault="001663A6" w:rsidP="001663A6">
      <w:pPr>
        <w:jc w:val="left"/>
        <w:rPr>
          <w:rFonts w:ascii="宋体" w:eastAsia="宋体" w:hAnsi="宋体"/>
          <w:b/>
          <w:sz w:val="28"/>
          <w:szCs w:val="28"/>
        </w:rPr>
      </w:pPr>
      <w:r w:rsidRPr="001208AE">
        <w:rPr>
          <w:rFonts w:ascii="宋体" w:eastAsia="宋体" w:hAnsi="宋体" w:hint="eastAsia"/>
          <w:b/>
          <w:sz w:val="28"/>
          <w:szCs w:val="28"/>
        </w:rPr>
        <w:t>附件3：</w:t>
      </w:r>
    </w:p>
    <w:p w14:paraId="3E9A484F" w14:textId="77777777" w:rsidR="001663A6" w:rsidRPr="001208AE" w:rsidRDefault="001663A6" w:rsidP="001663A6">
      <w:pPr>
        <w:jc w:val="center"/>
        <w:rPr>
          <w:rFonts w:ascii="宋体" w:eastAsia="宋体" w:hAnsi="宋体"/>
          <w:b/>
          <w:sz w:val="28"/>
          <w:szCs w:val="28"/>
        </w:rPr>
      </w:pPr>
      <w:r w:rsidRPr="001208AE">
        <w:rPr>
          <w:rFonts w:ascii="宋体" w:eastAsia="宋体" w:hAnsi="宋体" w:hint="eastAsia"/>
          <w:b/>
          <w:sz w:val="28"/>
          <w:szCs w:val="28"/>
        </w:rPr>
        <w:t>暨南大学过国际学院本科生学术实践导师制退出申请（学生用）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1"/>
        <w:gridCol w:w="2236"/>
        <w:gridCol w:w="1206"/>
        <w:gridCol w:w="3378"/>
      </w:tblGrid>
      <w:tr w:rsidR="001663A6" w:rsidRPr="001208AE" w14:paraId="1E388D68" w14:textId="77777777" w:rsidTr="00BA3DF5">
        <w:trPr>
          <w:trHeight w:val="448"/>
        </w:trPr>
        <w:tc>
          <w:tcPr>
            <w:tcW w:w="1351" w:type="dxa"/>
            <w:vAlign w:val="center"/>
          </w:tcPr>
          <w:p w14:paraId="3FD4DE3C" w14:textId="77777777" w:rsidR="001663A6" w:rsidRPr="001208AE" w:rsidRDefault="001663A6" w:rsidP="00BA3DF5">
            <w:pPr>
              <w:jc w:val="center"/>
              <w:rPr>
                <w:rFonts w:ascii="宋体" w:eastAsia="宋体" w:hAnsi="宋体"/>
                <w:b/>
              </w:rPr>
            </w:pPr>
            <w:r w:rsidRPr="001208AE">
              <w:rPr>
                <w:rFonts w:ascii="宋体" w:eastAsia="宋体" w:hAnsi="宋体" w:hint="eastAsia"/>
                <w:b/>
              </w:rPr>
              <w:t>姓名</w:t>
            </w:r>
          </w:p>
        </w:tc>
        <w:tc>
          <w:tcPr>
            <w:tcW w:w="2236" w:type="dxa"/>
            <w:vAlign w:val="center"/>
          </w:tcPr>
          <w:p w14:paraId="645E6DF9" w14:textId="77777777" w:rsidR="001663A6" w:rsidRPr="001208AE" w:rsidRDefault="001663A6" w:rsidP="00BA3DF5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206" w:type="dxa"/>
            <w:vAlign w:val="center"/>
          </w:tcPr>
          <w:p w14:paraId="15ADE2EB" w14:textId="77777777" w:rsidR="001663A6" w:rsidRPr="001208AE" w:rsidRDefault="001663A6" w:rsidP="00BA3DF5">
            <w:pPr>
              <w:jc w:val="center"/>
              <w:rPr>
                <w:rFonts w:ascii="宋体" w:eastAsia="宋体" w:hAnsi="宋体"/>
                <w:b/>
              </w:rPr>
            </w:pPr>
            <w:r w:rsidRPr="001208AE">
              <w:rPr>
                <w:rFonts w:ascii="宋体" w:eastAsia="宋体" w:hAnsi="宋体" w:hint="eastAsia"/>
                <w:b/>
              </w:rPr>
              <w:t>学号</w:t>
            </w:r>
          </w:p>
        </w:tc>
        <w:tc>
          <w:tcPr>
            <w:tcW w:w="3378" w:type="dxa"/>
            <w:vAlign w:val="center"/>
          </w:tcPr>
          <w:p w14:paraId="4AE715B5" w14:textId="77777777" w:rsidR="001663A6" w:rsidRPr="001208AE" w:rsidRDefault="001663A6" w:rsidP="00BA3DF5">
            <w:pPr>
              <w:jc w:val="center"/>
              <w:rPr>
                <w:rFonts w:ascii="宋体" w:eastAsia="宋体" w:hAnsi="宋体"/>
              </w:rPr>
            </w:pPr>
          </w:p>
        </w:tc>
      </w:tr>
      <w:tr w:rsidR="001663A6" w:rsidRPr="001208AE" w14:paraId="3C931E15" w14:textId="77777777" w:rsidTr="00BA3DF5">
        <w:trPr>
          <w:trHeight w:val="448"/>
        </w:trPr>
        <w:tc>
          <w:tcPr>
            <w:tcW w:w="1351" w:type="dxa"/>
            <w:vAlign w:val="center"/>
          </w:tcPr>
          <w:p w14:paraId="7A95A1A6" w14:textId="77777777" w:rsidR="001663A6" w:rsidRPr="001208AE" w:rsidRDefault="001663A6" w:rsidP="00BA3DF5">
            <w:pPr>
              <w:jc w:val="center"/>
              <w:rPr>
                <w:rFonts w:ascii="宋体" w:eastAsia="宋体" w:hAnsi="宋体"/>
                <w:b/>
              </w:rPr>
            </w:pPr>
            <w:r w:rsidRPr="001208AE">
              <w:rPr>
                <w:rFonts w:ascii="宋体" w:eastAsia="宋体" w:hAnsi="宋体" w:hint="eastAsia"/>
                <w:b/>
              </w:rPr>
              <w:t>专业</w:t>
            </w:r>
          </w:p>
        </w:tc>
        <w:tc>
          <w:tcPr>
            <w:tcW w:w="2236" w:type="dxa"/>
            <w:vAlign w:val="center"/>
          </w:tcPr>
          <w:p w14:paraId="59675976" w14:textId="77777777" w:rsidR="001663A6" w:rsidRPr="001208AE" w:rsidRDefault="001663A6" w:rsidP="00BA3DF5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206" w:type="dxa"/>
            <w:vAlign w:val="center"/>
          </w:tcPr>
          <w:p w14:paraId="6CDFDCF4" w14:textId="77777777" w:rsidR="001663A6" w:rsidRPr="001208AE" w:rsidRDefault="001663A6" w:rsidP="00BA3DF5">
            <w:pPr>
              <w:jc w:val="center"/>
              <w:rPr>
                <w:rFonts w:ascii="宋体" w:eastAsia="宋体" w:hAnsi="宋体"/>
                <w:b/>
                <w:bCs/>
              </w:rPr>
            </w:pPr>
            <w:r w:rsidRPr="001208AE">
              <w:rPr>
                <w:rFonts w:ascii="宋体" w:eastAsia="宋体" w:hAnsi="宋体" w:hint="eastAsia"/>
                <w:b/>
                <w:bCs/>
              </w:rPr>
              <w:t>年级</w:t>
            </w:r>
          </w:p>
        </w:tc>
        <w:tc>
          <w:tcPr>
            <w:tcW w:w="3378" w:type="dxa"/>
            <w:vAlign w:val="center"/>
          </w:tcPr>
          <w:p w14:paraId="632C7BB8" w14:textId="77777777" w:rsidR="001663A6" w:rsidRPr="001208AE" w:rsidRDefault="001663A6" w:rsidP="00BA3DF5">
            <w:pPr>
              <w:jc w:val="center"/>
              <w:rPr>
                <w:rFonts w:ascii="宋体" w:eastAsia="宋体" w:hAnsi="宋体"/>
              </w:rPr>
            </w:pPr>
          </w:p>
        </w:tc>
      </w:tr>
      <w:tr w:rsidR="001663A6" w:rsidRPr="001208AE" w14:paraId="34E1E0EA" w14:textId="77777777" w:rsidTr="00BA3DF5">
        <w:trPr>
          <w:trHeight w:val="448"/>
        </w:trPr>
        <w:tc>
          <w:tcPr>
            <w:tcW w:w="1351" w:type="dxa"/>
            <w:vAlign w:val="center"/>
          </w:tcPr>
          <w:p w14:paraId="72F5D61B" w14:textId="77777777" w:rsidR="001663A6" w:rsidRPr="001208AE" w:rsidRDefault="001663A6" w:rsidP="00BA3DF5">
            <w:pPr>
              <w:jc w:val="center"/>
              <w:rPr>
                <w:rFonts w:ascii="宋体" w:eastAsia="宋体" w:hAnsi="宋体"/>
                <w:b/>
              </w:rPr>
            </w:pPr>
            <w:r w:rsidRPr="001208AE">
              <w:rPr>
                <w:rFonts w:ascii="宋体" w:eastAsia="宋体" w:hAnsi="宋体" w:hint="eastAsia"/>
                <w:b/>
              </w:rPr>
              <w:t>生源地</w:t>
            </w:r>
          </w:p>
        </w:tc>
        <w:tc>
          <w:tcPr>
            <w:tcW w:w="2236" w:type="dxa"/>
            <w:vAlign w:val="center"/>
          </w:tcPr>
          <w:p w14:paraId="5C23B8C7" w14:textId="77777777" w:rsidR="001663A6" w:rsidRPr="001208AE" w:rsidRDefault="001663A6" w:rsidP="00BA3DF5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206" w:type="dxa"/>
            <w:vAlign w:val="center"/>
          </w:tcPr>
          <w:p w14:paraId="61748494" w14:textId="77777777" w:rsidR="001663A6" w:rsidRPr="001208AE" w:rsidRDefault="001663A6" w:rsidP="00BA3DF5">
            <w:pPr>
              <w:jc w:val="center"/>
              <w:rPr>
                <w:rFonts w:ascii="宋体" w:eastAsia="宋体" w:hAnsi="宋体"/>
              </w:rPr>
            </w:pPr>
            <w:r w:rsidRPr="001208AE">
              <w:rPr>
                <w:rFonts w:ascii="宋体" w:eastAsia="宋体" w:hAnsi="宋体" w:hint="eastAsia"/>
                <w:b/>
              </w:rPr>
              <w:t>导师</w:t>
            </w:r>
          </w:p>
        </w:tc>
        <w:tc>
          <w:tcPr>
            <w:tcW w:w="3378" w:type="dxa"/>
            <w:vAlign w:val="center"/>
          </w:tcPr>
          <w:p w14:paraId="4E0F1D3F" w14:textId="77777777" w:rsidR="001663A6" w:rsidRPr="001208AE" w:rsidRDefault="001663A6" w:rsidP="00BA3DF5">
            <w:pPr>
              <w:jc w:val="center"/>
              <w:rPr>
                <w:rFonts w:ascii="宋体" w:eastAsia="宋体" w:hAnsi="宋体"/>
              </w:rPr>
            </w:pPr>
          </w:p>
        </w:tc>
      </w:tr>
      <w:tr w:rsidR="001663A6" w:rsidRPr="001208AE" w14:paraId="079C72DA" w14:textId="77777777" w:rsidTr="00BA3DF5">
        <w:trPr>
          <w:trHeight w:val="7493"/>
        </w:trPr>
        <w:tc>
          <w:tcPr>
            <w:tcW w:w="8171" w:type="dxa"/>
            <w:gridSpan w:val="4"/>
          </w:tcPr>
          <w:p w14:paraId="587E417B" w14:textId="77777777" w:rsidR="001663A6" w:rsidRPr="001208AE" w:rsidRDefault="001663A6" w:rsidP="00BA3DF5">
            <w:pPr>
              <w:rPr>
                <w:rFonts w:ascii="宋体" w:eastAsia="宋体" w:hAnsi="宋体"/>
                <w:b/>
              </w:rPr>
            </w:pPr>
            <w:r w:rsidRPr="001208AE">
              <w:rPr>
                <w:rFonts w:ascii="宋体" w:eastAsia="宋体" w:hAnsi="宋体" w:hint="eastAsia"/>
                <w:b/>
              </w:rPr>
              <w:t>（请陈述退出原因）</w:t>
            </w:r>
          </w:p>
          <w:p w14:paraId="7EA2E8AB" w14:textId="77777777" w:rsidR="001663A6" w:rsidRPr="001208AE" w:rsidRDefault="001663A6" w:rsidP="00BA3DF5">
            <w:pPr>
              <w:rPr>
                <w:rFonts w:ascii="宋体" w:eastAsia="宋体" w:hAnsi="宋体"/>
                <w:b/>
              </w:rPr>
            </w:pPr>
          </w:p>
          <w:p w14:paraId="4AC4D1EB" w14:textId="77777777" w:rsidR="001663A6" w:rsidRPr="001208AE" w:rsidRDefault="001663A6" w:rsidP="00BA3DF5">
            <w:pPr>
              <w:rPr>
                <w:rFonts w:ascii="宋体" w:eastAsia="宋体" w:hAnsi="宋体"/>
                <w:b/>
              </w:rPr>
            </w:pPr>
          </w:p>
          <w:p w14:paraId="7BB6107D" w14:textId="77777777" w:rsidR="001663A6" w:rsidRPr="001208AE" w:rsidRDefault="001663A6" w:rsidP="00BA3DF5">
            <w:pPr>
              <w:rPr>
                <w:rFonts w:ascii="宋体" w:eastAsia="宋体" w:hAnsi="宋体"/>
                <w:b/>
              </w:rPr>
            </w:pPr>
          </w:p>
          <w:p w14:paraId="12A38FBD" w14:textId="77777777" w:rsidR="001663A6" w:rsidRPr="001208AE" w:rsidRDefault="001663A6" w:rsidP="00BA3DF5">
            <w:pPr>
              <w:rPr>
                <w:rFonts w:ascii="宋体" w:eastAsia="宋体" w:hAnsi="宋体"/>
                <w:b/>
              </w:rPr>
            </w:pPr>
          </w:p>
          <w:p w14:paraId="27CDF0BF" w14:textId="77777777" w:rsidR="001663A6" w:rsidRPr="001208AE" w:rsidRDefault="001663A6" w:rsidP="00BA3DF5">
            <w:pPr>
              <w:rPr>
                <w:rFonts w:ascii="宋体" w:eastAsia="宋体" w:hAnsi="宋体"/>
                <w:b/>
              </w:rPr>
            </w:pPr>
          </w:p>
          <w:p w14:paraId="229993E0" w14:textId="77777777" w:rsidR="001663A6" w:rsidRPr="001208AE" w:rsidRDefault="001663A6" w:rsidP="00BA3DF5">
            <w:pPr>
              <w:rPr>
                <w:rFonts w:ascii="宋体" w:eastAsia="宋体" w:hAnsi="宋体"/>
                <w:b/>
              </w:rPr>
            </w:pPr>
          </w:p>
          <w:p w14:paraId="78CAAC99" w14:textId="77777777" w:rsidR="001663A6" w:rsidRPr="001208AE" w:rsidRDefault="001663A6" w:rsidP="00BA3DF5">
            <w:pPr>
              <w:rPr>
                <w:rFonts w:ascii="宋体" w:eastAsia="宋体" w:hAnsi="宋体"/>
                <w:b/>
              </w:rPr>
            </w:pPr>
          </w:p>
          <w:p w14:paraId="124C5A94" w14:textId="77777777" w:rsidR="001663A6" w:rsidRPr="001208AE" w:rsidRDefault="001663A6" w:rsidP="00BA3DF5">
            <w:pPr>
              <w:rPr>
                <w:rFonts w:ascii="宋体" w:eastAsia="宋体" w:hAnsi="宋体"/>
                <w:b/>
              </w:rPr>
            </w:pPr>
          </w:p>
          <w:p w14:paraId="163B8FF3" w14:textId="77777777" w:rsidR="001663A6" w:rsidRPr="001208AE" w:rsidRDefault="001663A6" w:rsidP="00BA3DF5">
            <w:pPr>
              <w:rPr>
                <w:rFonts w:ascii="宋体" w:eastAsia="宋体" w:hAnsi="宋体"/>
                <w:b/>
              </w:rPr>
            </w:pPr>
          </w:p>
          <w:p w14:paraId="060E08E4" w14:textId="77777777" w:rsidR="001663A6" w:rsidRPr="001208AE" w:rsidRDefault="001663A6" w:rsidP="00BA3DF5">
            <w:pPr>
              <w:rPr>
                <w:rFonts w:ascii="宋体" w:eastAsia="宋体" w:hAnsi="宋体"/>
                <w:b/>
              </w:rPr>
            </w:pPr>
          </w:p>
          <w:p w14:paraId="6377BB5D" w14:textId="77777777" w:rsidR="001663A6" w:rsidRPr="001208AE" w:rsidRDefault="001663A6" w:rsidP="00BA3DF5">
            <w:pPr>
              <w:rPr>
                <w:rFonts w:ascii="宋体" w:eastAsia="宋体" w:hAnsi="宋体"/>
                <w:b/>
              </w:rPr>
            </w:pPr>
          </w:p>
          <w:p w14:paraId="035BC2E5" w14:textId="77777777" w:rsidR="001663A6" w:rsidRPr="001208AE" w:rsidRDefault="001663A6" w:rsidP="00BA3DF5">
            <w:pPr>
              <w:rPr>
                <w:rFonts w:ascii="宋体" w:eastAsia="宋体" w:hAnsi="宋体"/>
                <w:b/>
              </w:rPr>
            </w:pPr>
          </w:p>
          <w:p w14:paraId="72507214" w14:textId="77777777" w:rsidR="001663A6" w:rsidRPr="001208AE" w:rsidRDefault="001663A6" w:rsidP="00BA3DF5">
            <w:pPr>
              <w:rPr>
                <w:rFonts w:ascii="宋体" w:eastAsia="宋体" w:hAnsi="宋体"/>
                <w:b/>
              </w:rPr>
            </w:pPr>
          </w:p>
          <w:p w14:paraId="13354D86" w14:textId="77777777" w:rsidR="001663A6" w:rsidRPr="001208AE" w:rsidRDefault="001663A6" w:rsidP="00BA3DF5">
            <w:pPr>
              <w:rPr>
                <w:rFonts w:ascii="宋体" w:eastAsia="宋体" w:hAnsi="宋体"/>
                <w:b/>
              </w:rPr>
            </w:pPr>
          </w:p>
          <w:p w14:paraId="7EEBC2A7" w14:textId="77777777" w:rsidR="001663A6" w:rsidRPr="001208AE" w:rsidRDefault="001663A6" w:rsidP="00BA3DF5">
            <w:pPr>
              <w:rPr>
                <w:rFonts w:ascii="宋体" w:eastAsia="宋体" w:hAnsi="宋体"/>
                <w:b/>
              </w:rPr>
            </w:pPr>
          </w:p>
          <w:p w14:paraId="35976A9E" w14:textId="77777777" w:rsidR="001663A6" w:rsidRPr="001208AE" w:rsidRDefault="001663A6" w:rsidP="00BA3DF5">
            <w:pPr>
              <w:rPr>
                <w:rFonts w:ascii="宋体" w:eastAsia="宋体" w:hAnsi="宋体"/>
                <w:b/>
              </w:rPr>
            </w:pPr>
          </w:p>
          <w:p w14:paraId="0CE2033F" w14:textId="77777777" w:rsidR="001663A6" w:rsidRPr="001208AE" w:rsidRDefault="001663A6" w:rsidP="00BA3DF5">
            <w:pPr>
              <w:rPr>
                <w:rFonts w:ascii="宋体" w:eastAsia="宋体" w:hAnsi="宋体"/>
                <w:b/>
              </w:rPr>
            </w:pPr>
          </w:p>
          <w:p w14:paraId="55A3452D" w14:textId="77777777" w:rsidR="001663A6" w:rsidRPr="001208AE" w:rsidRDefault="001663A6" w:rsidP="00BA3DF5">
            <w:pPr>
              <w:rPr>
                <w:rFonts w:ascii="宋体" w:eastAsia="宋体" w:hAnsi="宋体"/>
                <w:b/>
              </w:rPr>
            </w:pPr>
          </w:p>
          <w:p w14:paraId="73A1BF83" w14:textId="77777777" w:rsidR="001663A6" w:rsidRPr="001208AE" w:rsidRDefault="001663A6" w:rsidP="00BA3DF5">
            <w:pPr>
              <w:rPr>
                <w:rFonts w:ascii="宋体" w:eastAsia="宋体" w:hAnsi="宋体"/>
                <w:b/>
              </w:rPr>
            </w:pPr>
          </w:p>
          <w:p w14:paraId="1F3D0193" w14:textId="77777777" w:rsidR="001663A6" w:rsidRPr="001208AE" w:rsidRDefault="001663A6" w:rsidP="00BA3DF5">
            <w:pPr>
              <w:rPr>
                <w:rFonts w:ascii="宋体" w:eastAsia="宋体" w:hAnsi="宋体"/>
                <w:b/>
              </w:rPr>
            </w:pPr>
          </w:p>
          <w:p w14:paraId="027216FC" w14:textId="77777777" w:rsidR="001663A6" w:rsidRPr="001208AE" w:rsidRDefault="001663A6" w:rsidP="00BA3DF5">
            <w:pPr>
              <w:spacing w:line="360" w:lineRule="auto"/>
              <w:rPr>
                <w:rFonts w:ascii="宋体" w:eastAsia="宋体" w:hAnsi="宋体"/>
                <w:b/>
              </w:rPr>
            </w:pPr>
            <w:r w:rsidRPr="001208AE">
              <w:rPr>
                <w:rFonts w:ascii="宋体" w:eastAsia="宋体" w:hAnsi="宋体" w:hint="eastAsia"/>
                <w:b/>
              </w:rPr>
              <w:t xml:space="preserve">                                                签字：</w:t>
            </w:r>
          </w:p>
          <w:p w14:paraId="6DE865F6" w14:textId="77777777" w:rsidR="001663A6" w:rsidRPr="001208AE" w:rsidRDefault="001663A6" w:rsidP="00BA3DF5">
            <w:pPr>
              <w:spacing w:line="360" w:lineRule="auto"/>
              <w:rPr>
                <w:rFonts w:ascii="宋体" w:eastAsia="宋体" w:hAnsi="宋体"/>
                <w:b/>
              </w:rPr>
            </w:pPr>
            <w:r w:rsidRPr="001208AE">
              <w:rPr>
                <w:rFonts w:ascii="宋体" w:eastAsia="宋体" w:hAnsi="宋体" w:hint="eastAsia"/>
                <w:b/>
              </w:rPr>
              <w:t xml:space="preserve">                                                          年    月    日</w:t>
            </w:r>
          </w:p>
        </w:tc>
      </w:tr>
      <w:tr w:rsidR="001663A6" w:rsidRPr="001208AE" w14:paraId="2A50BD12" w14:textId="77777777" w:rsidTr="00BA3DF5">
        <w:trPr>
          <w:trHeight w:val="1238"/>
        </w:trPr>
        <w:tc>
          <w:tcPr>
            <w:tcW w:w="8171" w:type="dxa"/>
            <w:gridSpan w:val="4"/>
          </w:tcPr>
          <w:p w14:paraId="17EECF91" w14:textId="77777777" w:rsidR="001663A6" w:rsidRPr="001208AE" w:rsidRDefault="001663A6" w:rsidP="00BA3DF5">
            <w:pPr>
              <w:rPr>
                <w:rFonts w:ascii="宋体" w:eastAsia="宋体" w:hAnsi="宋体"/>
                <w:b/>
              </w:rPr>
            </w:pPr>
            <w:r w:rsidRPr="001208AE">
              <w:rPr>
                <w:rFonts w:ascii="宋体" w:eastAsia="宋体" w:hAnsi="宋体" w:hint="eastAsia"/>
                <w:b/>
              </w:rPr>
              <w:t>导师意见：</w:t>
            </w:r>
          </w:p>
          <w:p w14:paraId="3F9DB442" w14:textId="77777777" w:rsidR="001663A6" w:rsidRPr="001208AE" w:rsidRDefault="001663A6" w:rsidP="00BA3DF5">
            <w:pPr>
              <w:spacing w:line="360" w:lineRule="auto"/>
              <w:rPr>
                <w:rFonts w:ascii="宋体" w:eastAsia="宋体" w:hAnsi="宋体"/>
                <w:b/>
              </w:rPr>
            </w:pPr>
          </w:p>
          <w:p w14:paraId="201925DD" w14:textId="77777777" w:rsidR="001663A6" w:rsidRPr="001208AE" w:rsidRDefault="001663A6" w:rsidP="00BA3DF5">
            <w:pPr>
              <w:spacing w:line="360" w:lineRule="auto"/>
              <w:rPr>
                <w:rFonts w:ascii="宋体" w:eastAsia="宋体" w:hAnsi="宋体"/>
                <w:b/>
              </w:rPr>
            </w:pPr>
            <w:r w:rsidRPr="001208AE">
              <w:rPr>
                <w:rFonts w:ascii="宋体" w:eastAsia="宋体" w:hAnsi="宋体" w:hint="eastAsia"/>
                <w:b/>
              </w:rPr>
              <w:t xml:space="preserve">                                                签字：</w:t>
            </w:r>
          </w:p>
          <w:p w14:paraId="7FCE599C" w14:textId="77777777" w:rsidR="001663A6" w:rsidRPr="001208AE" w:rsidRDefault="001663A6" w:rsidP="00BA3DF5">
            <w:pPr>
              <w:spacing w:line="360" w:lineRule="auto"/>
              <w:rPr>
                <w:rFonts w:ascii="宋体" w:eastAsia="宋体" w:hAnsi="宋体"/>
                <w:b/>
              </w:rPr>
            </w:pPr>
            <w:r w:rsidRPr="001208AE">
              <w:rPr>
                <w:rFonts w:ascii="宋体" w:eastAsia="宋体" w:hAnsi="宋体" w:hint="eastAsia"/>
                <w:b/>
              </w:rPr>
              <w:t xml:space="preserve">                                                           年    月    日</w:t>
            </w:r>
          </w:p>
        </w:tc>
      </w:tr>
      <w:tr w:rsidR="001663A6" w:rsidRPr="001208AE" w14:paraId="576B978C" w14:textId="77777777" w:rsidTr="00BA3DF5">
        <w:trPr>
          <w:trHeight w:val="1237"/>
        </w:trPr>
        <w:tc>
          <w:tcPr>
            <w:tcW w:w="8171" w:type="dxa"/>
            <w:gridSpan w:val="4"/>
          </w:tcPr>
          <w:p w14:paraId="767217B4" w14:textId="77777777" w:rsidR="001663A6" w:rsidRPr="001208AE" w:rsidRDefault="001663A6" w:rsidP="00BA3DF5">
            <w:pPr>
              <w:rPr>
                <w:rFonts w:ascii="宋体" w:eastAsia="宋体" w:hAnsi="宋体"/>
                <w:b/>
              </w:rPr>
            </w:pPr>
            <w:r w:rsidRPr="001208AE">
              <w:rPr>
                <w:rFonts w:ascii="宋体" w:eastAsia="宋体" w:hAnsi="宋体" w:hint="eastAsia"/>
                <w:b/>
              </w:rPr>
              <w:t>学院意见：</w:t>
            </w:r>
          </w:p>
          <w:p w14:paraId="12044F20" w14:textId="77777777" w:rsidR="001663A6" w:rsidRPr="001208AE" w:rsidRDefault="001663A6" w:rsidP="00BA3DF5">
            <w:pPr>
              <w:spacing w:line="360" w:lineRule="auto"/>
              <w:rPr>
                <w:rFonts w:ascii="宋体" w:eastAsia="宋体" w:hAnsi="宋体"/>
                <w:b/>
              </w:rPr>
            </w:pPr>
          </w:p>
          <w:p w14:paraId="4A5C467B" w14:textId="77777777" w:rsidR="001663A6" w:rsidRPr="001208AE" w:rsidRDefault="001663A6" w:rsidP="00BA3DF5">
            <w:pPr>
              <w:spacing w:line="360" w:lineRule="auto"/>
              <w:rPr>
                <w:rFonts w:ascii="宋体" w:eastAsia="宋体" w:hAnsi="宋体"/>
                <w:b/>
              </w:rPr>
            </w:pPr>
            <w:r w:rsidRPr="001208AE">
              <w:rPr>
                <w:rFonts w:ascii="宋体" w:eastAsia="宋体" w:hAnsi="宋体" w:hint="eastAsia"/>
                <w:b/>
              </w:rPr>
              <w:t xml:space="preserve">                                                签字：</w:t>
            </w:r>
          </w:p>
          <w:p w14:paraId="5108BDF1" w14:textId="77777777" w:rsidR="001663A6" w:rsidRPr="001208AE" w:rsidRDefault="001663A6" w:rsidP="00BA3DF5">
            <w:pPr>
              <w:rPr>
                <w:rFonts w:ascii="宋体" w:eastAsia="宋体" w:hAnsi="宋体"/>
                <w:b/>
              </w:rPr>
            </w:pPr>
            <w:r w:rsidRPr="001208AE">
              <w:rPr>
                <w:rFonts w:ascii="宋体" w:eastAsia="宋体" w:hAnsi="宋体" w:hint="eastAsia"/>
                <w:b/>
              </w:rPr>
              <w:t xml:space="preserve">                                                           年    月    日</w:t>
            </w:r>
          </w:p>
        </w:tc>
      </w:tr>
    </w:tbl>
    <w:p w14:paraId="32CBB340" w14:textId="77777777" w:rsidR="00796980" w:rsidRPr="001663A6" w:rsidRDefault="00796980">
      <w:pPr>
        <w:rPr>
          <w:rFonts w:hint="eastAsia"/>
        </w:rPr>
      </w:pPr>
    </w:p>
    <w:sectPr w:rsidR="00796980" w:rsidRPr="001663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0384E1" w14:textId="77777777" w:rsidR="00610FB5" w:rsidRDefault="00610FB5" w:rsidP="001663A6">
      <w:r>
        <w:separator/>
      </w:r>
    </w:p>
  </w:endnote>
  <w:endnote w:type="continuationSeparator" w:id="0">
    <w:p w14:paraId="723991D7" w14:textId="77777777" w:rsidR="00610FB5" w:rsidRDefault="00610FB5" w:rsidP="00166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9C1FD9" w14:textId="77777777" w:rsidR="00610FB5" w:rsidRDefault="00610FB5" w:rsidP="001663A6">
      <w:r>
        <w:separator/>
      </w:r>
    </w:p>
  </w:footnote>
  <w:footnote w:type="continuationSeparator" w:id="0">
    <w:p w14:paraId="79DEC034" w14:textId="77777777" w:rsidR="00610FB5" w:rsidRDefault="00610FB5" w:rsidP="001663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73F"/>
    <w:rsid w:val="00032BE6"/>
    <w:rsid w:val="00093047"/>
    <w:rsid w:val="001663A6"/>
    <w:rsid w:val="002820F9"/>
    <w:rsid w:val="002B285A"/>
    <w:rsid w:val="003817F7"/>
    <w:rsid w:val="00531D76"/>
    <w:rsid w:val="00593A18"/>
    <w:rsid w:val="00610FB5"/>
    <w:rsid w:val="00622C41"/>
    <w:rsid w:val="00666258"/>
    <w:rsid w:val="00743D16"/>
    <w:rsid w:val="00796980"/>
    <w:rsid w:val="007D0ADB"/>
    <w:rsid w:val="00813B4C"/>
    <w:rsid w:val="0089098F"/>
    <w:rsid w:val="00930A11"/>
    <w:rsid w:val="00982F9D"/>
    <w:rsid w:val="009844E9"/>
    <w:rsid w:val="00987C93"/>
    <w:rsid w:val="00A474B6"/>
    <w:rsid w:val="00A64718"/>
    <w:rsid w:val="00A7173F"/>
    <w:rsid w:val="00A734A9"/>
    <w:rsid w:val="00AE7DC8"/>
    <w:rsid w:val="00B42B67"/>
    <w:rsid w:val="00BF4B5B"/>
    <w:rsid w:val="00FA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EA4EC0"/>
  <w15:chartTrackingRefBased/>
  <w15:docId w15:val="{D4B1A5C4-8D36-4E44-8950-849CD63DD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63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63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663A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663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663A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未定义</cp:lastModifiedBy>
  <cp:revision>2</cp:revision>
  <dcterms:created xsi:type="dcterms:W3CDTF">2021-03-01T03:18:00Z</dcterms:created>
  <dcterms:modified xsi:type="dcterms:W3CDTF">2021-03-01T03:18:00Z</dcterms:modified>
</cp:coreProperties>
</file>