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9C9E" w14:textId="77777777" w:rsidR="005E324B" w:rsidRDefault="005E324B" w:rsidP="005E324B">
      <w:pPr>
        <w:spacing w:line="500" w:lineRule="exact"/>
        <w:ind w:rightChars="-191" w:right="-401"/>
        <w:rPr>
          <w:rFonts w:ascii="Times New Roman" w:eastAsia="宋体" w:hAnsi="Times New Roman" w:cs="Times New Roman"/>
          <w:sz w:val="24"/>
          <w:szCs w:val="24"/>
        </w:rPr>
      </w:pPr>
      <w:r w:rsidRPr="00A560AB">
        <w:rPr>
          <w:rFonts w:ascii="Times New Roman" w:eastAsia="宋体" w:hAnsi="Times New Roman" w:cs="Times New Roman" w:hint="eastAsia"/>
          <w:sz w:val="24"/>
          <w:szCs w:val="24"/>
        </w:rPr>
        <w:t>附件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A560AB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14:paraId="77294152" w14:textId="77777777" w:rsidR="005E324B" w:rsidRPr="00A560AB" w:rsidRDefault="005E324B" w:rsidP="005E324B">
      <w:pPr>
        <w:spacing w:line="500" w:lineRule="exact"/>
        <w:ind w:rightChars="-191" w:right="-401"/>
        <w:rPr>
          <w:rFonts w:ascii="Times New Roman" w:eastAsia="宋体" w:hAnsi="Times New Roman" w:cs="Times New Roman"/>
          <w:sz w:val="24"/>
          <w:szCs w:val="24"/>
        </w:rPr>
      </w:pPr>
    </w:p>
    <w:p w14:paraId="04BBE486" w14:textId="77777777" w:rsidR="005E324B" w:rsidRPr="00A560AB" w:rsidRDefault="005E324B" w:rsidP="005E324B">
      <w:pPr>
        <w:spacing w:line="500" w:lineRule="exact"/>
        <w:ind w:rightChars="-191" w:right="-401"/>
        <w:jc w:val="center"/>
        <w:rPr>
          <w:rFonts w:ascii="黑体" w:eastAsia="黑体" w:hAnsi="Times New Roman" w:cs="Times New Roman"/>
          <w:sz w:val="36"/>
          <w:szCs w:val="24"/>
        </w:rPr>
      </w:pPr>
      <w:r w:rsidRPr="00A560AB">
        <w:rPr>
          <w:rFonts w:ascii="黑体" w:eastAsia="黑体" w:hAnsi="Times New Roman" w:cs="Times New Roman" w:hint="eastAsia"/>
          <w:sz w:val="36"/>
          <w:szCs w:val="24"/>
        </w:rPr>
        <w:t>国际学院第</w:t>
      </w:r>
      <w:r>
        <w:rPr>
          <w:rFonts w:ascii="黑体" w:eastAsia="黑体" w:hAnsi="Times New Roman" w:cs="Times New Roman" w:hint="eastAsia"/>
          <w:sz w:val="36"/>
          <w:szCs w:val="24"/>
        </w:rPr>
        <w:t>四</w:t>
      </w:r>
      <w:r w:rsidRPr="00A560AB">
        <w:rPr>
          <w:rFonts w:ascii="黑体" w:eastAsia="黑体" w:hAnsi="Times New Roman" w:cs="Times New Roman" w:hint="eastAsia"/>
          <w:sz w:val="36"/>
          <w:szCs w:val="24"/>
        </w:rPr>
        <w:t>届全英语授课优秀教师推荐表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425"/>
        <w:gridCol w:w="735"/>
        <w:gridCol w:w="836"/>
        <w:gridCol w:w="840"/>
        <w:gridCol w:w="815"/>
        <w:gridCol w:w="1739"/>
        <w:gridCol w:w="935"/>
      </w:tblGrid>
      <w:tr w:rsidR="005E324B" w:rsidRPr="00A560AB" w14:paraId="1514D43B" w14:textId="77777777" w:rsidTr="004E1254">
        <w:trPr>
          <w:trHeight w:val="853"/>
          <w:jc w:val="center"/>
        </w:trPr>
        <w:tc>
          <w:tcPr>
            <w:tcW w:w="1745" w:type="dxa"/>
            <w:vAlign w:val="center"/>
          </w:tcPr>
          <w:p w14:paraId="373A945D" w14:textId="77777777" w:rsidR="005E324B" w:rsidRPr="00A560AB" w:rsidRDefault="005E324B" w:rsidP="004E1254">
            <w:pPr>
              <w:spacing w:line="34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姓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名</w:t>
            </w:r>
          </w:p>
        </w:tc>
        <w:tc>
          <w:tcPr>
            <w:tcW w:w="1425" w:type="dxa"/>
            <w:vAlign w:val="center"/>
          </w:tcPr>
          <w:p w14:paraId="5D5A89A7" w14:textId="77777777" w:rsidR="005E324B" w:rsidRPr="00A560AB" w:rsidRDefault="005E324B" w:rsidP="004E1254">
            <w:pPr>
              <w:spacing w:line="340" w:lineRule="exact"/>
              <w:ind w:rightChars="-191" w:right="-401"/>
              <w:rPr>
                <w:rFonts w:ascii="宋体" w:eastAsia="宋体" w:hAnsi="宋体" w:cs="宋体"/>
                <w:sz w:val="28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755FABA6" w14:textId="77777777" w:rsidR="005E324B" w:rsidRPr="00A560AB" w:rsidRDefault="005E324B" w:rsidP="004E1254">
            <w:pPr>
              <w:spacing w:line="34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出生</w:t>
            </w:r>
          </w:p>
          <w:p w14:paraId="7248F34A" w14:textId="77777777" w:rsidR="005E324B" w:rsidRPr="00A560AB" w:rsidRDefault="005E324B" w:rsidP="004E1254">
            <w:pPr>
              <w:spacing w:line="34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年月</w:t>
            </w:r>
          </w:p>
        </w:tc>
        <w:tc>
          <w:tcPr>
            <w:tcW w:w="836" w:type="dxa"/>
            <w:vAlign w:val="center"/>
          </w:tcPr>
          <w:p w14:paraId="73AA64FA" w14:textId="77777777" w:rsidR="005E324B" w:rsidRPr="00A560AB" w:rsidRDefault="005E324B" w:rsidP="004E1254">
            <w:pPr>
              <w:spacing w:line="34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6AF0B7D7" w14:textId="77777777" w:rsidR="005E324B" w:rsidRPr="00A560AB" w:rsidRDefault="005E324B" w:rsidP="004E1254">
            <w:pPr>
              <w:spacing w:line="34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815" w:type="dxa"/>
            <w:vAlign w:val="center"/>
          </w:tcPr>
          <w:p w14:paraId="2FC99809" w14:textId="77777777" w:rsidR="005E324B" w:rsidRPr="00A560AB" w:rsidRDefault="005E324B" w:rsidP="004E1254">
            <w:pPr>
              <w:spacing w:line="340" w:lineRule="exact"/>
              <w:ind w:rightChars="-191" w:right="-401"/>
              <w:rPr>
                <w:rFonts w:ascii="宋体" w:eastAsia="宋体" w:hAnsi="宋体" w:cs="宋体"/>
                <w:sz w:val="28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63DA5E85" w14:textId="77777777" w:rsidR="005E324B" w:rsidRPr="00A560AB" w:rsidRDefault="005E324B" w:rsidP="004E1254">
            <w:pPr>
              <w:spacing w:line="34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政治面貌</w:t>
            </w:r>
          </w:p>
        </w:tc>
        <w:tc>
          <w:tcPr>
            <w:tcW w:w="935" w:type="dxa"/>
            <w:vAlign w:val="center"/>
          </w:tcPr>
          <w:p w14:paraId="4B68F892" w14:textId="77777777" w:rsidR="005E324B" w:rsidRPr="00A560AB" w:rsidRDefault="005E324B" w:rsidP="004E1254">
            <w:pPr>
              <w:spacing w:line="340" w:lineRule="exact"/>
              <w:ind w:rightChars="-191" w:right="-401"/>
              <w:rPr>
                <w:rFonts w:ascii="宋体" w:eastAsia="宋体" w:hAnsi="宋体" w:cs="宋体"/>
                <w:sz w:val="28"/>
                <w:szCs w:val="24"/>
              </w:rPr>
            </w:pPr>
            <w:r w:rsidRPr="00A560AB">
              <w:rPr>
                <w:rFonts w:ascii="宋体" w:eastAsia="宋体" w:hAnsi="宋体" w:cs="宋体" w:hint="eastAsia"/>
                <w:sz w:val="28"/>
                <w:szCs w:val="24"/>
              </w:rPr>
              <w:t xml:space="preserve"> </w:t>
            </w:r>
          </w:p>
        </w:tc>
      </w:tr>
      <w:tr w:rsidR="005E324B" w:rsidRPr="00A560AB" w14:paraId="4253117B" w14:textId="77777777" w:rsidTr="004E1254">
        <w:trPr>
          <w:trHeight w:val="300"/>
          <w:jc w:val="center"/>
        </w:trPr>
        <w:tc>
          <w:tcPr>
            <w:tcW w:w="1745" w:type="dxa"/>
          </w:tcPr>
          <w:p w14:paraId="5B1E9115" w14:textId="77777777" w:rsidR="005E324B" w:rsidRPr="00A560AB" w:rsidRDefault="005E324B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学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历</w:t>
            </w:r>
          </w:p>
        </w:tc>
        <w:tc>
          <w:tcPr>
            <w:tcW w:w="2160" w:type="dxa"/>
            <w:gridSpan w:val="2"/>
          </w:tcPr>
          <w:p w14:paraId="3EB0AE91" w14:textId="77777777" w:rsidR="005E324B" w:rsidRPr="00A560AB" w:rsidRDefault="005E324B" w:rsidP="004E1254">
            <w:pPr>
              <w:spacing w:line="500" w:lineRule="exact"/>
              <w:ind w:rightChars="-191" w:right="-401"/>
              <w:rPr>
                <w:rFonts w:ascii="宋体" w:eastAsia="宋体" w:hAnsi="宋体" w:cs="宋体"/>
                <w:sz w:val="28"/>
                <w:szCs w:val="24"/>
              </w:rPr>
            </w:pPr>
          </w:p>
        </w:tc>
        <w:tc>
          <w:tcPr>
            <w:tcW w:w="836" w:type="dxa"/>
          </w:tcPr>
          <w:p w14:paraId="1B25C5A6" w14:textId="77777777" w:rsidR="005E324B" w:rsidRPr="00A560AB" w:rsidRDefault="005E324B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学位</w:t>
            </w:r>
          </w:p>
        </w:tc>
        <w:tc>
          <w:tcPr>
            <w:tcW w:w="1655" w:type="dxa"/>
            <w:gridSpan w:val="2"/>
          </w:tcPr>
          <w:p w14:paraId="131C2409" w14:textId="77777777" w:rsidR="005E324B" w:rsidRPr="00A560AB" w:rsidRDefault="005E324B" w:rsidP="004E1254">
            <w:pPr>
              <w:spacing w:line="500" w:lineRule="exact"/>
              <w:ind w:rightChars="-191" w:right="-401"/>
              <w:rPr>
                <w:rFonts w:ascii="宋体" w:eastAsia="宋体" w:hAnsi="宋体" w:cs="宋体"/>
                <w:sz w:val="28"/>
                <w:szCs w:val="24"/>
              </w:rPr>
            </w:pPr>
          </w:p>
        </w:tc>
        <w:tc>
          <w:tcPr>
            <w:tcW w:w="1739" w:type="dxa"/>
          </w:tcPr>
          <w:p w14:paraId="399F1F9F" w14:textId="77777777" w:rsidR="005E324B" w:rsidRPr="00A560AB" w:rsidRDefault="005E324B" w:rsidP="004E1254">
            <w:pPr>
              <w:spacing w:line="500" w:lineRule="exact"/>
              <w:ind w:left="140" w:rightChars="-51" w:right="-107" w:hangingChars="50" w:hanging="1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全英语授课任教时间</w:t>
            </w:r>
          </w:p>
        </w:tc>
        <w:tc>
          <w:tcPr>
            <w:tcW w:w="935" w:type="dxa"/>
          </w:tcPr>
          <w:p w14:paraId="288CF300" w14:textId="77777777" w:rsidR="005E324B" w:rsidRPr="00A560AB" w:rsidRDefault="005E324B" w:rsidP="004E1254">
            <w:pPr>
              <w:tabs>
                <w:tab w:val="left" w:pos="500"/>
              </w:tabs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5E324B" w:rsidRPr="00A560AB" w14:paraId="30D6BECF" w14:textId="77777777" w:rsidTr="004E1254">
        <w:trPr>
          <w:trHeight w:val="692"/>
          <w:jc w:val="center"/>
        </w:trPr>
        <w:tc>
          <w:tcPr>
            <w:tcW w:w="1745" w:type="dxa"/>
          </w:tcPr>
          <w:p w14:paraId="07D2644B" w14:textId="77777777" w:rsidR="005E324B" w:rsidRPr="00A560AB" w:rsidRDefault="005E324B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工作单位</w:t>
            </w:r>
          </w:p>
        </w:tc>
        <w:tc>
          <w:tcPr>
            <w:tcW w:w="2160" w:type="dxa"/>
            <w:gridSpan w:val="2"/>
          </w:tcPr>
          <w:p w14:paraId="2D5E4519" w14:textId="77777777" w:rsidR="005E324B" w:rsidRPr="00A560AB" w:rsidRDefault="005E324B" w:rsidP="004E1254">
            <w:pPr>
              <w:spacing w:line="500" w:lineRule="exact"/>
              <w:ind w:rightChars="-191" w:right="-401"/>
              <w:jc w:val="center"/>
              <w:rPr>
                <w:rFonts w:ascii="宋体" w:eastAsia="宋体" w:hAnsi="宋体" w:cs="宋体"/>
                <w:sz w:val="28"/>
                <w:szCs w:val="24"/>
              </w:rPr>
            </w:pPr>
          </w:p>
        </w:tc>
        <w:tc>
          <w:tcPr>
            <w:tcW w:w="836" w:type="dxa"/>
          </w:tcPr>
          <w:p w14:paraId="148D9E3C" w14:textId="77777777" w:rsidR="005E324B" w:rsidRPr="00A560AB" w:rsidRDefault="005E324B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职务</w:t>
            </w:r>
          </w:p>
        </w:tc>
        <w:tc>
          <w:tcPr>
            <w:tcW w:w="1655" w:type="dxa"/>
            <w:gridSpan w:val="2"/>
          </w:tcPr>
          <w:p w14:paraId="17FC2895" w14:textId="77777777" w:rsidR="005E324B" w:rsidRPr="00A560AB" w:rsidRDefault="005E324B" w:rsidP="004E1254">
            <w:pPr>
              <w:spacing w:line="500" w:lineRule="exact"/>
              <w:ind w:rightChars="-191" w:right="-401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739" w:type="dxa"/>
          </w:tcPr>
          <w:p w14:paraId="3FADAC3A" w14:textId="77777777" w:rsidR="005E324B" w:rsidRPr="00A560AB" w:rsidRDefault="005E324B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职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称</w:t>
            </w:r>
          </w:p>
        </w:tc>
        <w:tc>
          <w:tcPr>
            <w:tcW w:w="935" w:type="dxa"/>
          </w:tcPr>
          <w:p w14:paraId="04B50D95" w14:textId="77777777" w:rsidR="005E324B" w:rsidRPr="00A560AB" w:rsidRDefault="005E324B" w:rsidP="004E1254">
            <w:pPr>
              <w:spacing w:line="500" w:lineRule="exact"/>
              <w:ind w:rightChars="-191" w:right="-401"/>
              <w:jc w:val="center"/>
              <w:rPr>
                <w:rFonts w:ascii="宋体" w:eastAsia="宋体" w:hAnsi="宋体" w:cs="宋体"/>
                <w:sz w:val="28"/>
                <w:szCs w:val="24"/>
              </w:rPr>
            </w:pPr>
          </w:p>
        </w:tc>
      </w:tr>
      <w:tr w:rsidR="005E324B" w:rsidRPr="00A560AB" w14:paraId="4461D2BF" w14:textId="77777777" w:rsidTr="004E1254">
        <w:trPr>
          <w:trHeight w:val="645"/>
          <w:jc w:val="center"/>
        </w:trPr>
        <w:tc>
          <w:tcPr>
            <w:tcW w:w="1745" w:type="dxa"/>
            <w:vAlign w:val="center"/>
          </w:tcPr>
          <w:p w14:paraId="3962CF16" w14:textId="77777777" w:rsidR="005E324B" w:rsidRPr="00A560AB" w:rsidRDefault="005E324B" w:rsidP="004E1254">
            <w:pPr>
              <w:spacing w:line="460" w:lineRule="exact"/>
              <w:ind w:leftChars="-34" w:left="-71" w:rightChars="-8" w:right="-17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境外学习、进修经历</w:t>
            </w:r>
          </w:p>
        </w:tc>
        <w:tc>
          <w:tcPr>
            <w:tcW w:w="7325" w:type="dxa"/>
            <w:gridSpan w:val="7"/>
          </w:tcPr>
          <w:p w14:paraId="1EAF4833" w14:textId="77777777" w:rsidR="005E324B" w:rsidRPr="00A560AB" w:rsidRDefault="005E324B" w:rsidP="004E1254">
            <w:pPr>
              <w:spacing w:line="460" w:lineRule="exact"/>
              <w:ind w:rightChars="-191" w:right="-401"/>
              <w:rPr>
                <w:rFonts w:ascii="宋体" w:eastAsia="宋体" w:hAnsi="宋体" w:cs="宋体"/>
                <w:sz w:val="28"/>
                <w:szCs w:val="24"/>
              </w:rPr>
            </w:pPr>
          </w:p>
          <w:p w14:paraId="457191C3" w14:textId="77777777" w:rsidR="005E324B" w:rsidRPr="00A560AB" w:rsidRDefault="005E324B" w:rsidP="004E1254">
            <w:pPr>
              <w:spacing w:line="460" w:lineRule="exact"/>
              <w:ind w:rightChars="-191" w:right="-401"/>
              <w:rPr>
                <w:rFonts w:ascii="宋体" w:eastAsia="宋体" w:hAnsi="宋体" w:cs="宋体"/>
                <w:sz w:val="28"/>
                <w:szCs w:val="24"/>
              </w:rPr>
            </w:pPr>
          </w:p>
          <w:p w14:paraId="30F1B963" w14:textId="77777777" w:rsidR="005E324B" w:rsidRPr="00A560AB" w:rsidRDefault="005E324B" w:rsidP="004E1254">
            <w:pPr>
              <w:spacing w:line="460" w:lineRule="exact"/>
              <w:ind w:leftChars="-65" w:left="-136" w:rightChars="-191" w:right="-401"/>
              <w:rPr>
                <w:rFonts w:ascii="宋体" w:eastAsia="宋体" w:hAnsi="宋体" w:cs="宋体"/>
                <w:sz w:val="28"/>
                <w:szCs w:val="24"/>
              </w:rPr>
            </w:pPr>
          </w:p>
        </w:tc>
      </w:tr>
      <w:tr w:rsidR="005E324B" w:rsidRPr="00A560AB" w14:paraId="16D324B5" w14:textId="77777777" w:rsidTr="004E1254">
        <w:trPr>
          <w:trHeight w:val="3250"/>
          <w:jc w:val="center"/>
        </w:trPr>
        <w:tc>
          <w:tcPr>
            <w:tcW w:w="1745" w:type="dxa"/>
            <w:vAlign w:val="center"/>
          </w:tcPr>
          <w:p w14:paraId="77DEC3AC" w14:textId="77777777" w:rsidR="005E324B" w:rsidRPr="00A560AB" w:rsidRDefault="005E324B" w:rsidP="004E1254">
            <w:pPr>
              <w:spacing w:line="460" w:lineRule="exact"/>
              <w:ind w:rightChars="-8" w:right="-17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主</w:t>
            </w:r>
          </w:p>
          <w:p w14:paraId="380598F8" w14:textId="77777777" w:rsidR="005E324B" w:rsidRPr="00A560AB" w:rsidRDefault="005E324B" w:rsidP="004E1254">
            <w:pPr>
              <w:spacing w:line="460" w:lineRule="exact"/>
              <w:ind w:leftChars="-34" w:left="-71" w:rightChars="-94" w:right="-197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要</w:t>
            </w:r>
          </w:p>
          <w:p w14:paraId="49CA22C2" w14:textId="77777777" w:rsidR="005E324B" w:rsidRPr="00A560AB" w:rsidRDefault="005E324B" w:rsidP="004E1254">
            <w:pPr>
              <w:spacing w:line="460" w:lineRule="exact"/>
              <w:ind w:leftChars="-120" w:left="-252" w:rightChars="-191" w:right="-401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工</w:t>
            </w:r>
          </w:p>
          <w:p w14:paraId="6AA43CF3" w14:textId="77777777" w:rsidR="005E324B" w:rsidRPr="00A560AB" w:rsidRDefault="005E324B" w:rsidP="004E1254">
            <w:pPr>
              <w:spacing w:line="460" w:lineRule="exact"/>
              <w:ind w:leftChars="-120" w:left="-252" w:rightChars="-191" w:right="-401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作</w:t>
            </w:r>
          </w:p>
          <w:p w14:paraId="39C31344" w14:textId="77777777" w:rsidR="005E324B" w:rsidRPr="00A560AB" w:rsidRDefault="005E324B" w:rsidP="004E1254">
            <w:pPr>
              <w:spacing w:line="460" w:lineRule="exact"/>
              <w:ind w:leftChars="-120" w:left="-252" w:rightChars="-191" w:right="-401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业</w:t>
            </w:r>
          </w:p>
          <w:p w14:paraId="0BC6DB24" w14:textId="77777777" w:rsidR="005E324B" w:rsidRPr="00A560AB" w:rsidRDefault="005E324B" w:rsidP="004E1254">
            <w:pPr>
              <w:spacing w:line="460" w:lineRule="exact"/>
              <w:ind w:leftChars="-120" w:left="-252" w:rightChars="-191" w:right="-401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绩</w:t>
            </w:r>
          </w:p>
        </w:tc>
        <w:tc>
          <w:tcPr>
            <w:tcW w:w="7325" w:type="dxa"/>
            <w:gridSpan w:val="7"/>
          </w:tcPr>
          <w:p w14:paraId="66D1B9D6" w14:textId="77777777" w:rsidR="005E324B" w:rsidRPr="00A560AB" w:rsidRDefault="005E324B" w:rsidP="004E1254">
            <w:pPr>
              <w:spacing w:line="46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5E324B" w:rsidRPr="00A560AB" w14:paraId="0BC88F5F" w14:textId="77777777" w:rsidTr="004E1254">
        <w:trPr>
          <w:trHeight w:val="1245"/>
          <w:jc w:val="center"/>
        </w:trPr>
        <w:tc>
          <w:tcPr>
            <w:tcW w:w="1745" w:type="dxa"/>
            <w:vAlign w:val="center"/>
          </w:tcPr>
          <w:p w14:paraId="3D33DEB0" w14:textId="77777777" w:rsidR="005E324B" w:rsidRPr="00A560AB" w:rsidRDefault="005E324B" w:rsidP="004E1254">
            <w:pPr>
              <w:spacing w:line="360" w:lineRule="exact"/>
              <w:ind w:leftChars="-77" w:left="-162" w:rightChars="-94" w:right="-197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所在单位</w:t>
            </w:r>
          </w:p>
          <w:p w14:paraId="09F2E2DA" w14:textId="77777777" w:rsidR="005E324B" w:rsidRPr="00A560AB" w:rsidRDefault="005E324B" w:rsidP="004E1254">
            <w:pPr>
              <w:spacing w:line="360" w:lineRule="exact"/>
              <w:ind w:leftChars="-34" w:left="-71" w:rightChars="-94" w:right="-197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意见</w:t>
            </w:r>
          </w:p>
        </w:tc>
        <w:tc>
          <w:tcPr>
            <w:tcW w:w="7325" w:type="dxa"/>
            <w:gridSpan w:val="7"/>
          </w:tcPr>
          <w:p w14:paraId="45F581AA" w14:textId="77777777" w:rsidR="005E324B" w:rsidRPr="00A560AB" w:rsidRDefault="005E324B" w:rsidP="004E1254">
            <w:pPr>
              <w:tabs>
                <w:tab w:val="left" w:pos="5376"/>
                <w:tab w:val="left" w:pos="5481"/>
              </w:tabs>
              <w:wordWrap w:val="0"/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767C20A2" w14:textId="77777777" w:rsidR="005E324B" w:rsidRPr="00A560AB" w:rsidRDefault="005E324B" w:rsidP="004E1254">
            <w:pPr>
              <w:tabs>
                <w:tab w:val="left" w:pos="5376"/>
                <w:tab w:val="left" w:pos="5481"/>
              </w:tabs>
              <w:wordWrap w:val="0"/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12FCEACE" w14:textId="77777777" w:rsidR="005E324B" w:rsidRPr="00A560AB" w:rsidRDefault="005E324B" w:rsidP="004E1254">
            <w:pPr>
              <w:tabs>
                <w:tab w:val="left" w:pos="5376"/>
                <w:tab w:val="left" w:pos="5481"/>
              </w:tabs>
              <w:wordWrap w:val="0"/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签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章：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                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5E324B" w:rsidRPr="00A560AB" w14:paraId="5BBCD330" w14:textId="77777777" w:rsidTr="004E1254">
        <w:trPr>
          <w:trHeight w:val="1204"/>
          <w:jc w:val="center"/>
        </w:trPr>
        <w:tc>
          <w:tcPr>
            <w:tcW w:w="1745" w:type="dxa"/>
          </w:tcPr>
          <w:p w14:paraId="2830DB46" w14:textId="77777777" w:rsidR="005E324B" w:rsidRPr="00A560AB" w:rsidRDefault="005E324B" w:rsidP="004E1254">
            <w:pPr>
              <w:spacing w:line="360" w:lineRule="exact"/>
              <w:ind w:leftChars="-77" w:left="-162" w:rightChars="-191" w:right="-401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国际学院</w:t>
            </w:r>
          </w:p>
          <w:p w14:paraId="7558C2E6" w14:textId="77777777" w:rsidR="005E324B" w:rsidRPr="00A560AB" w:rsidRDefault="005E324B" w:rsidP="004E1254">
            <w:pPr>
              <w:spacing w:line="360" w:lineRule="exact"/>
              <w:ind w:leftChars="-77" w:left="-162" w:rightChars="-191" w:right="-401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教科办</w:t>
            </w:r>
          </w:p>
          <w:p w14:paraId="6939F3C7" w14:textId="77777777" w:rsidR="005E324B" w:rsidRPr="00A560AB" w:rsidRDefault="005E324B" w:rsidP="004E1254">
            <w:pPr>
              <w:spacing w:line="360" w:lineRule="exact"/>
              <w:ind w:leftChars="-77" w:left="-162" w:rightChars="-191" w:right="-401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审核意见</w:t>
            </w:r>
          </w:p>
        </w:tc>
        <w:tc>
          <w:tcPr>
            <w:tcW w:w="7325" w:type="dxa"/>
            <w:gridSpan w:val="7"/>
          </w:tcPr>
          <w:p w14:paraId="6F4A0DCE" w14:textId="77777777" w:rsidR="005E324B" w:rsidRPr="00A560AB" w:rsidRDefault="005E324B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070082FD" w14:textId="77777777" w:rsidR="005E324B" w:rsidRPr="00A560AB" w:rsidRDefault="005E324B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39ADCDCC" w14:textId="77777777" w:rsidR="005E324B" w:rsidRPr="00A560AB" w:rsidRDefault="005E324B" w:rsidP="004E1254">
            <w:pPr>
              <w:tabs>
                <w:tab w:val="left" w:pos="5241"/>
              </w:tabs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签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章：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               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5E324B" w:rsidRPr="00A560AB" w14:paraId="3F53EF5F" w14:textId="77777777" w:rsidTr="004E1254">
        <w:trPr>
          <w:trHeight w:val="1277"/>
          <w:jc w:val="center"/>
        </w:trPr>
        <w:tc>
          <w:tcPr>
            <w:tcW w:w="1745" w:type="dxa"/>
            <w:vAlign w:val="center"/>
          </w:tcPr>
          <w:p w14:paraId="75FECE99" w14:textId="77777777" w:rsidR="005E324B" w:rsidRPr="00A560AB" w:rsidRDefault="005E324B" w:rsidP="004E1254">
            <w:pPr>
              <w:spacing w:line="360" w:lineRule="exact"/>
              <w:ind w:rightChars="-191" w:right="-401" w:firstLineChars="50" w:firstLine="14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国际学院</w:t>
            </w:r>
          </w:p>
          <w:p w14:paraId="4B48AE94" w14:textId="77777777" w:rsidR="005E324B" w:rsidRPr="00A560AB" w:rsidRDefault="005E324B" w:rsidP="004E1254">
            <w:pPr>
              <w:spacing w:line="360" w:lineRule="exact"/>
              <w:ind w:rightChars="-191" w:right="-401" w:firstLineChars="50" w:firstLine="14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审批意见</w:t>
            </w:r>
          </w:p>
        </w:tc>
        <w:tc>
          <w:tcPr>
            <w:tcW w:w="7325" w:type="dxa"/>
            <w:gridSpan w:val="7"/>
          </w:tcPr>
          <w:p w14:paraId="3E5E4C4B" w14:textId="77777777" w:rsidR="005E324B" w:rsidRPr="00A560AB" w:rsidRDefault="005E324B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42A19BA2" w14:textId="77777777" w:rsidR="005E324B" w:rsidRPr="00A560AB" w:rsidRDefault="005E324B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4CDC6D24" w14:textId="77777777" w:rsidR="005E324B" w:rsidRPr="00A560AB" w:rsidRDefault="005E324B" w:rsidP="004E1254">
            <w:pPr>
              <w:tabs>
                <w:tab w:val="left" w:pos="5481"/>
              </w:tabs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签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章：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                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</w:tc>
      </w:tr>
    </w:tbl>
    <w:p w14:paraId="0D759114" w14:textId="7E2F19B4" w:rsidR="00796980" w:rsidRPr="00D01DD7" w:rsidRDefault="005E324B" w:rsidP="00D01DD7">
      <w:pPr>
        <w:spacing w:line="500" w:lineRule="exact"/>
        <w:ind w:rightChars="-191" w:right="-401"/>
        <w:jc w:val="right"/>
        <w:rPr>
          <w:rFonts w:ascii="Times New Roman" w:eastAsia="宋体" w:hAnsi="Times New Roman" w:cs="Times New Roman" w:hint="eastAsia"/>
          <w:szCs w:val="24"/>
        </w:rPr>
      </w:pPr>
      <w:r w:rsidRPr="00A560AB">
        <w:rPr>
          <w:rFonts w:ascii="Times New Roman" w:eastAsia="宋体" w:hAnsi="Times New Roman" w:cs="Times New Roman" w:hint="eastAsia"/>
          <w:sz w:val="28"/>
          <w:szCs w:val="24"/>
        </w:rPr>
        <w:t>国际学院教科办制表</w:t>
      </w:r>
    </w:p>
    <w:sectPr w:rsidR="00796980" w:rsidRPr="00D01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6845D" w14:textId="77777777" w:rsidR="009A0802" w:rsidRDefault="009A0802" w:rsidP="005E324B">
      <w:r>
        <w:separator/>
      </w:r>
    </w:p>
  </w:endnote>
  <w:endnote w:type="continuationSeparator" w:id="0">
    <w:p w14:paraId="5F09CDE2" w14:textId="77777777" w:rsidR="009A0802" w:rsidRDefault="009A0802" w:rsidP="005E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965B0" w14:textId="77777777" w:rsidR="009A0802" w:rsidRDefault="009A0802" w:rsidP="005E324B">
      <w:r>
        <w:separator/>
      </w:r>
    </w:p>
  </w:footnote>
  <w:footnote w:type="continuationSeparator" w:id="0">
    <w:p w14:paraId="383CA912" w14:textId="77777777" w:rsidR="009A0802" w:rsidRDefault="009A0802" w:rsidP="005E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FA"/>
    <w:rsid w:val="00032BE6"/>
    <w:rsid w:val="00093047"/>
    <w:rsid w:val="002820F9"/>
    <w:rsid w:val="002B285A"/>
    <w:rsid w:val="003817F7"/>
    <w:rsid w:val="004A52FA"/>
    <w:rsid w:val="00531D76"/>
    <w:rsid w:val="00593A18"/>
    <w:rsid w:val="005E324B"/>
    <w:rsid w:val="00622C41"/>
    <w:rsid w:val="00666258"/>
    <w:rsid w:val="00743D16"/>
    <w:rsid w:val="00796980"/>
    <w:rsid w:val="007D0ADB"/>
    <w:rsid w:val="00813B4C"/>
    <w:rsid w:val="0089098F"/>
    <w:rsid w:val="00930A11"/>
    <w:rsid w:val="00982F9D"/>
    <w:rsid w:val="009844E9"/>
    <w:rsid w:val="00987C93"/>
    <w:rsid w:val="009A0802"/>
    <w:rsid w:val="00A474B6"/>
    <w:rsid w:val="00A64718"/>
    <w:rsid w:val="00A734A9"/>
    <w:rsid w:val="00AE7DC8"/>
    <w:rsid w:val="00B42B67"/>
    <w:rsid w:val="00BF4B5B"/>
    <w:rsid w:val="00D01DD7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727DA"/>
  <w15:chartTrackingRefBased/>
  <w15:docId w15:val="{AB144F78-D4B6-4CA8-80EF-0F5FF6E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2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2021-04-07T00:37:00Z</dcterms:created>
  <dcterms:modified xsi:type="dcterms:W3CDTF">2021-04-07T00:37:00Z</dcterms:modified>
</cp:coreProperties>
</file>